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6C00" w14:textId="10A5B3A3" w:rsidR="006B457C" w:rsidRDefault="00B015F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F5D4A">
        <w:rPr>
          <w:rFonts w:ascii="ＭＳ ゴシック" w:eastAsia="ＭＳ ゴシック" w:hAnsi="ＭＳ ゴシック" w:hint="eastAsia"/>
          <w:sz w:val="32"/>
          <w:szCs w:val="32"/>
        </w:rPr>
        <w:t>履</w:t>
      </w:r>
      <w:r w:rsidR="003D2F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F5D4A">
        <w:rPr>
          <w:rFonts w:ascii="ＭＳ ゴシック" w:eastAsia="ＭＳ ゴシック" w:hAnsi="ＭＳ ゴシック" w:hint="eastAsia"/>
          <w:sz w:val="32"/>
          <w:szCs w:val="32"/>
        </w:rPr>
        <w:t>歴</w:t>
      </w:r>
      <w:r w:rsidR="003D2FF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F5D4A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7254AB">
        <w:rPr>
          <w:rFonts w:ascii="ＭＳ ゴシック" w:eastAsia="ＭＳ ゴシック" w:hAnsi="ＭＳ ゴシック" w:hint="eastAsia"/>
          <w:sz w:val="24"/>
        </w:rPr>
        <w:t>（登山センター</w:t>
      </w:r>
      <w:r w:rsidR="003B0BDE">
        <w:rPr>
          <w:rFonts w:ascii="ＭＳ ゴシック" w:eastAsia="ＭＳ ゴシック" w:hAnsi="ＭＳ ゴシック" w:hint="eastAsia"/>
          <w:sz w:val="24"/>
        </w:rPr>
        <w:t>臨時</w:t>
      </w:r>
      <w:bookmarkStart w:id="0" w:name="_GoBack"/>
      <w:bookmarkEnd w:id="0"/>
      <w:r w:rsidR="003D2FFC" w:rsidRPr="003D2FFC">
        <w:rPr>
          <w:rFonts w:ascii="ＭＳ ゴシック" w:eastAsia="ＭＳ ゴシック" w:hAnsi="ＭＳ ゴシック" w:hint="eastAsia"/>
          <w:sz w:val="24"/>
        </w:rPr>
        <w:t>職員任用申込</w:t>
      </w:r>
      <w:r w:rsidR="00110FD3">
        <w:rPr>
          <w:rFonts w:ascii="ＭＳ ゴシック" w:eastAsia="ＭＳ ゴシック" w:hAnsi="ＭＳ ゴシック" w:hint="eastAsia"/>
          <w:sz w:val="24"/>
        </w:rPr>
        <w:t>用</w:t>
      </w:r>
      <w:r w:rsidR="003D2FFC" w:rsidRPr="003D2FFC">
        <w:rPr>
          <w:rFonts w:ascii="ＭＳ ゴシック" w:eastAsia="ＭＳ ゴシック" w:hAnsi="ＭＳ ゴシック" w:hint="eastAsia"/>
          <w:sz w:val="24"/>
        </w:rPr>
        <w:t>）</w:t>
      </w:r>
    </w:p>
    <w:p w14:paraId="68473874" w14:textId="77777777" w:rsidR="00004620" w:rsidRPr="007254AB" w:rsidRDefault="00004620" w:rsidP="0000462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720"/>
        <w:gridCol w:w="1920"/>
        <w:gridCol w:w="660"/>
        <w:gridCol w:w="60"/>
        <w:gridCol w:w="1660"/>
        <w:gridCol w:w="860"/>
        <w:gridCol w:w="1620"/>
      </w:tblGrid>
      <w:tr w:rsidR="00B015F8" w:rsidRPr="007F5D4A" w14:paraId="708E5E7A" w14:textId="77777777" w:rsidTr="007F5D4A">
        <w:trPr>
          <w:cantSplit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F4DAF08" w14:textId="77777777" w:rsidR="00B015F8" w:rsidRPr="007F5D4A" w:rsidRDefault="007E1C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40872C" w14:textId="77777777" w:rsidR="00B015F8" w:rsidRPr="007F5D4A" w:rsidRDefault="00B015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生年月日・年齢・性別</w:t>
            </w:r>
          </w:p>
        </w:tc>
      </w:tr>
      <w:tr w:rsidR="00B015F8" w:rsidRPr="007F5D4A" w14:paraId="1692CD69" w14:textId="77777777" w:rsidTr="007F5D4A">
        <w:trPr>
          <w:cantSplit/>
          <w:trHeight w:val="1053"/>
        </w:trPr>
        <w:tc>
          <w:tcPr>
            <w:tcW w:w="4599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0CB50B4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E3CFE6" w14:textId="77777777" w:rsidR="00B015F8" w:rsidRPr="007F5D4A" w:rsidRDefault="00943E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昭和・平成　　年　　月　　日生　</w:t>
            </w:r>
            <w:r w:rsidR="00725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男・女</w:t>
            </w:r>
          </w:p>
          <w:p w14:paraId="68AB8178" w14:textId="77777777" w:rsidR="00B015F8" w:rsidRPr="007F5D4A" w:rsidRDefault="00B015F8" w:rsidP="00AC36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4170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令和2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725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月1日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満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歳）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6B457C" w:rsidRPr="007F5D4A" w14:paraId="6B33D43F" w14:textId="77777777" w:rsidTr="00943E59"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18DEEF71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6020" w:type="dxa"/>
            <w:gridSpan w:val="5"/>
            <w:tcBorders>
              <w:bottom w:val="single" w:sz="4" w:space="0" w:color="auto"/>
              <w:tl2br w:val="nil"/>
            </w:tcBorders>
            <w:vAlign w:val="center"/>
          </w:tcPr>
          <w:p w14:paraId="3B9481AA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4B3F38C3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718128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74C016" w14:textId="77777777" w:rsidR="006B457C" w:rsidRPr="007F5D4A" w:rsidRDefault="006B45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12" w:space="0" w:color="auto"/>
              <w:tl2br w:val="nil"/>
            </w:tcBorders>
            <w:vAlign w:val="center"/>
          </w:tcPr>
          <w:p w14:paraId="4DF9DCB0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943DD5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　真</w:t>
            </w:r>
          </w:p>
          <w:p w14:paraId="2314CB74" w14:textId="77777777" w:rsidR="00E855F9" w:rsidRPr="00004620" w:rsidRDefault="006E5CEA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縦４ｃｍ横３ｃｍ</w:t>
            </w:r>
          </w:p>
          <w:p w14:paraId="6FCDE805" w14:textId="77777777" w:rsidR="00943E59" w:rsidRPr="00004620" w:rsidRDefault="00943E59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正面、上半身、脱帽</w:t>
            </w:r>
          </w:p>
          <w:p w14:paraId="494B0193" w14:textId="77777777" w:rsidR="00943E59" w:rsidRPr="00004620" w:rsidRDefault="00943E59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無背景</w:t>
            </w:r>
          </w:p>
          <w:p w14:paraId="5D8844AF" w14:textId="77777777" w:rsidR="006B457C" w:rsidRPr="00004620" w:rsidRDefault="00943E59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="006B457C"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ヶ月以内に撮影</w:t>
            </w:r>
          </w:p>
          <w:p w14:paraId="4FBFD713" w14:textId="77777777" w:rsidR="00E855F9" w:rsidRPr="00004620" w:rsidRDefault="00943E5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写真裏面に名前記入</w:t>
            </w:r>
          </w:p>
          <w:p w14:paraId="0DAAC427" w14:textId="77777777" w:rsidR="008C5407" w:rsidRPr="007F5D4A" w:rsidRDefault="008C54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470FD5B3" w14:textId="77777777" w:rsidTr="007F5D4A"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626B0D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020" w:type="dxa"/>
            <w:gridSpan w:val="5"/>
            <w:tcBorders>
              <w:bottom w:val="single" w:sz="12" w:space="0" w:color="auto"/>
            </w:tcBorders>
            <w:vAlign w:val="center"/>
          </w:tcPr>
          <w:p w14:paraId="60B1966E" w14:textId="77777777" w:rsidR="006B457C" w:rsidRPr="003B37B5" w:rsidRDefault="006B45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3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（現住所以外の連絡場所がある場合</w:t>
            </w:r>
            <w:r w:rsidR="006E5CEA" w:rsidRPr="003B3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3B3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記入のこと）</w:t>
            </w:r>
          </w:p>
          <w:p w14:paraId="17E4E975" w14:textId="77777777" w:rsidR="006B457C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DCEBC5" w14:textId="77777777" w:rsidR="008C5407" w:rsidRPr="007F5D4A" w:rsidRDefault="008C54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4DBC3C" w14:textId="77777777" w:rsidR="006B457C" w:rsidRPr="007F5D4A" w:rsidRDefault="006B45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248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A3B1133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453033E7" w14:textId="77777777" w:rsidTr="007F5D4A">
        <w:trPr>
          <w:cantSplit/>
          <w:trHeight w:val="630"/>
        </w:trPr>
        <w:tc>
          <w:tcPr>
            <w:tcW w:w="9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61DC0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歴（高等学校から順に最終学歴まですべて記入のこと）</w:t>
            </w:r>
          </w:p>
        </w:tc>
      </w:tr>
      <w:tr w:rsidR="006B457C" w:rsidRPr="007F5D4A" w14:paraId="6AB6C38A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654406FF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校　名</w:t>
            </w:r>
          </w:p>
        </w:tc>
        <w:tc>
          <w:tcPr>
            <w:tcW w:w="2580" w:type="dxa"/>
            <w:gridSpan w:val="2"/>
            <w:vAlign w:val="center"/>
          </w:tcPr>
          <w:p w14:paraId="7DCD5BEB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</w:t>
            </w:r>
            <w:r w:rsidR="006D2EF7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・学科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80" w:type="dxa"/>
            <w:gridSpan w:val="3"/>
            <w:vAlign w:val="center"/>
          </w:tcPr>
          <w:p w14:paraId="4A4C4D2B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　間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C393BC4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</w:tr>
      <w:tr w:rsidR="006B457C" w:rsidRPr="007F5D4A" w14:paraId="5608A493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0078705C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277B2A21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3B0BEA03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0A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531D5902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27EC70B4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  <w:p w14:paraId="34AC6E1A" w14:textId="77777777" w:rsidR="006B457C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6B457C" w:rsidRPr="007F5D4A" w14:paraId="0EBD41C0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249E8008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FA28A92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49AAF0CF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3DE51316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1819FD53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  <w:p w14:paraId="381813D2" w14:textId="77777777" w:rsidR="006B457C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B015F8" w:rsidRPr="007F5D4A" w14:paraId="05A1BA46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0D9009CB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9D45635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11FC2891" w14:textId="77777777" w:rsidR="00B015F8" w:rsidRPr="007F5D4A" w:rsidRDefault="00B015F8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11ACF914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33DC22CC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  <w:p w14:paraId="1F2FBE3C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6B457C" w:rsidRPr="007F5D4A" w14:paraId="4B3B94E3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2873C4EE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C56AC75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24230814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6EF9BF9B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7E387D10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  <w:p w14:paraId="5822D469" w14:textId="77777777" w:rsidR="006B457C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6B457C" w:rsidRPr="007F5D4A" w14:paraId="6C9F5F2A" w14:textId="77777777" w:rsidTr="007F5D4A">
        <w:trPr>
          <w:cantSplit/>
          <w:trHeight w:val="630"/>
        </w:trPr>
        <w:tc>
          <w:tcPr>
            <w:tcW w:w="9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BB303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歴（ある場合は古順にすべて記入のこと）</w:t>
            </w:r>
          </w:p>
        </w:tc>
      </w:tr>
      <w:tr w:rsidR="006B457C" w:rsidRPr="007F5D4A" w14:paraId="542EA44E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3912CFBC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2640" w:type="dxa"/>
            <w:gridSpan w:val="3"/>
            <w:vAlign w:val="center"/>
          </w:tcPr>
          <w:p w14:paraId="21B83458" w14:textId="77777777" w:rsidR="006B457C" w:rsidRPr="007F5D4A" w:rsidRDefault="005117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</w:t>
            </w:r>
            <w:r w:rsidR="006B457C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2520" w:type="dxa"/>
            <w:gridSpan w:val="2"/>
            <w:vAlign w:val="center"/>
          </w:tcPr>
          <w:p w14:paraId="32BCCDAA" w14:textId="77777777" w:rsidR="006B457C" w:rsidRPr="007F5D4A" w:rsidRDefault="006D2E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在職期間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102AC75B" w14:textId="77777777" w:rsidR="006B457C" w:rsidRPr="007F5D4A" w:rsidRDefault="006D2E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勤務地所在地</w:t>
            </w:r>
          </w:p>
        </w:tc>
      </w:tr>
      <w:tr w:rsidR="006B457C" w:rsidRPr="007F5D4A" w14:paraId="18162E1A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1C6231A9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7E17D464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33C02C7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60436F46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1610A853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5DC1E024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25F36CE5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06A551AE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F3B3470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6D577750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4F8934F8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563E1EB9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71C09AF1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050515E7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F25E642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5BFF3350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8606CE3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D2EF7" w:rsidRPr="007F5D4A" w14:paraId="2BD7ACDE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2D8C61" w14:textId="77777777" w:rsidR="006D2EF7" w:rsidRPr="007F5D4A" w:rsidRDefault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14:paraId="766F31AA" w14:textId="77777777" w:rsidR="006D2EF7" w:rsidRPr="007F5D4A" w:rsidRDefault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22D12B17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D6ECD39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C3E291" w14:textId="77777777" w:rsidR="006D2EF7" w:rsidRPr="007F5D4A" w:rsidRDefault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0A2F" w:rsidRPr="007F5D4A" w14:paraId="787CAF9B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0F9279" w14:textId="77777777" w:rsidR="00780A2F" w:rsidRPr="007F5D4A" w:rsidRDefault="00780A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14:paraId="4C72ECEB" w14:textId="77777777" w:rsidR="00780A2F" w:rsidRPr="007F5D4A" w:rsidRDefault="00780A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6FF7DFB7" w14:textId="77777777" w:rsidR="00780A2F" w:rsidRPr="007F5D4A" w:rsidRDefault="00780A2F" w:rsidP="00780A2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134E6259" w14:textId="77777777" w:rsidR="00780A2F" w:rsidRPr="007F5D4A" w:rsidRDefault="00780A2F" w:rsidP="00780A2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1FB557" w14:textId="77777777" w:rsidR="00780A2F" w:rsidRPr="007F5D4A" w:rsidRDefault="00780A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268A65C3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69C7D1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tcBorders>
              <w:bottom w:val="single" w:sz="12" w:space="0" w:color="auto"/>
            </w:tcBorders>
            <w:vAlign w:val="center"/>
          </w:tcPr>
          <w:p w14:paraId="0F23762B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14:paraId="5E790FE8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656431A3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D12BCE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66EC135" w14:textId="77777777" w:rsidR="007F5D4A" w:rsidRPr="007F5D4A" w:rsidRDefault="007F5D4A" w:rsidP="007F5D4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5D4A">
        <w:rPr>
          <w:rFonts w:ascii="ＭＳ ゴシック" w:eastAsia="ＭＳ ゴシック" w:hAnsi="ＭＳ ゴシック" w:hint="eastAsia"/>
          <w:sz w:val="22"/>
          <w:szCs w:val="22"/>
        </w:rPr>
        <w:t>裏面に続く</w:t>
      </w:r>
    </w:p>
    <w:p w14:paraId="01F6E028" w14:textId="77777777" w:rsidR="006D2EF7" w:rsidRPr="007F5D4A" w:rsidRDefault="007F5D4A">
      <w:pPr>
        <w:rPr>
          <w:rFonts w:ascii="ＭＳ ゴシック" w:eastAsia="ＭＳ ゴシック" w:hAnsi="ＭＳ ゴシック"/>
          <w:sz w:val="22"/>
          <w:szCs w:val="22"/>
        </w:rPr>
      </w:pPr>
      <w:r w:rsidRPr="007F5D4A">
        <w:rPr>
          <w:rFonts w:ascii="ＭＳ ゴシック" w:eastAsia="ＭＳ ゴシック" w:hAnsi="ＭＳ ゴシック" w:hint="eastAsia"/>
          <w:sz w:val="22"/>
          <w:szCs w:val="22"/>
        </w:rPr>
        <w:lastRenderedPageBreak/>
        <w:t>表面から続く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4500"/>
        <w:gridCol w:w="2880"/>
      </w:tblGrid>
      <w:tr w:rsidR="007F5D4A" w:rsidRPr="007F5D4A" w14:paraId="22CAA750" w14:textId="77777777" w:rsidTr="00AE0B5F">
        <w:trPr>
          <w:cantSplit/>
          <w:trHeight w:val="630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20019" w14:textId="77777777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資格、免許等（ある場合記入のこと）</w:t>
            </w:r>
          </w:p>
        </w:tc>
      </w:tr>
      <w:tr w:rsidR="007F5D4A" w:rsidRPr="007F5D4A" w14:paraId="2BE7D078" w14:textId="77777777" w:rsidTr="007F5D4A">
        <w:trPr>
          <w:cantSplit/>
          <w:trHeight w:val="630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594" w14:textId="77777777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2BD7A" w14:textId="77777777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CBBB94" w14:textId="77777777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種別・等級等</w:t>
            </w:r>
          </w:p>
        </w:tc>
      </w:tr>
      <w:tr w:rsidR="007F5D4A" w:rsidRPr="007F5D4A" w14:paraId="613C0F1F" w14:textId="77777777" w:rsidTr="007F5D4A">
        <w:trPr>
          <w:cantSplit/>
          <w:trHeight w:val="63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54BCE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13A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3AD6B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00C96C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4A" w:rsidRPr="007F5D4A" w14:paraId="55D25906" w14:textId="77777777" w:rsidTr="007F5D4A">
        <w:trPr>
          <w:cantSplit/>
          <w:trHeight w:val="63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1CFEC3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6B42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2DBCCF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B13887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4A" w:rsidRPr="007F5D4A" w14:paraId="4E53F052" w14:textId="77777777" w:rsidTr="007F5D4A">
        <w:trPr>
          <w:cantSplit/>
          <w:trHeight w:val="63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AE2E0D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74C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0E648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AF476D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4A" w:rsidRPr="007F5D4A" w14:paraId="0737C654" w14:textId="77777777" w:rsidTr="007F5D4A">
        <w:trPr>
          <w:cantSplit/>
          <w:trHeight w:val="630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375DD2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70793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68A546A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D54152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1C02856" w14:textId="77777777" w:rsidR="00F531DA" w:rsidRPr="00AE0B5F" w:rsidRDefault="00F531DA">
      <w:pPr>
        <w:rPr>
          <w:rFonts w:ascii="ＭＳ ゴシック" w:eastAsia="ＭＳ ゴシック" w:hAnsi="ＭＳ ゴシック"/>
          <w:sz w:val="22"/>
          <w:szCs w:val="22"/>
        </w:rPr>
      </w:pPr>
    </w:p>
    <w:p w14:paraId="43D817F9" w14:textId="77777777" w:rsidR="006B457C" w:rsidRPr="00AE0B5F" w:rsidRDefault="00F531DA" w:rsidP="00F531D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E0B5F">
        <w:rPr>
          <w:rFonts w:ascii="ＭＳ ゴシック" w:eastAsia="ＭＳ ゴシック" w:hAnsi="ＭＳ ゴシック" w:hint="eastAsia"/>
          <w:sz w:val="22"/>
          <w:szCs w:val="22"/>
        </w:rPr>
        <w:t>履歴書に記載した事項は、すべて事実と相違ありません。</w:t>
      </w:r>
    </w:p>
    <w:p w14:paraId="541C9628" w14:textId="77777777" w:rsidR="00F531DA" w:rsidRPr="00AE0B5F" w:rsidRDefault="00F531DA" w:rsidP="00AE0B5F">
      <w:pPr>
        <w:rPr>
          <w:rFonts w:ascii="ＭＳ ゴシック" w:eastAsia="ＭＳ ゴシック" w:hAnsi="ＭＳ ゴシック"/>
          <w:sz w:val="22"/>
          <w:szCs w:val="22"/>
        </w:rPr>
      </w:pPr>
    </w:p>
    <w:p w14:paraId="67B9602F" w14:textId="77777777" w:rsidR="006B457C" w:rsidRPr="00AE0B5F" w:rsidRDefault="007254A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令和</w:t>
      </w:r>
      <w:r w:rsidR="006B457C" w:rsidRPr="00AE0B5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4DABDB3E" w14:textId="77777777" w:rsidR="00F531DA" w:rsidRPr="00AE0B5F" w:rsidRDefault="00F531DA">
      <w:pPr>
        <w:rPr>
          <w:rFonts w:ascii="ＭＳ ゴシック" w:eastAsia="ＭＳ ゴシック" w:hAnsi="ＭＳ ゴシック"/>
          <w:sz w:val="22"/>
          <w:szCs w:val="22"/>
        </w:rPr>
      </w:pPr>
    </w:p>
    <w:p w14:paraId="5506B024" w14:textId="77777777" w:rsidR="00F531DA" w:rsidRPr="00AE0B5F" w:rsidRDefault="006E5A7D" w:rsidP="006E5A7D">
      <w:pPr>
        <w:ind w:firstLineChars="1600" w:firstLine="35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自署及び押印</w:t>
      </w:r>
    </w:p>
    <w:p w14:paraId="7CA02E04" w14:textId="77777777" w:rsidR="006B457C" w:rsidRPr="00AE0B5F" w:rsidRDefault="006B457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E0B5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</w:t>
      </w:r>
      <w:r w:rsidR="00AE0B5F"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="006E5A7D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  <w:r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28124099" w14:textId="77777777" w:rsidR="00F531DA" w:rsidRPr="00AE0B5F" w:rsidRDefault="00F531DA">
      <w:pPr>
        <w:rPr>
          <w:rFonts w:ascii="ＭＳ ゴシック" w:eastAsia="ＭＳ ゴシック" w:hAnsi="ＭＳ ゴシック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9"/>
        <w:gridCol w:w="2340"/>
      </w:tblGrid>
      <w:tr w:rsidR="00F531DA" w:rsidRPr="00AE0B5F" w14:paraId="39DDE4E8" w14:textId="77777777" w:rsidTr="00C20747">
        <w:trPr>
          <w:cantSplit/>
          <w:trHeight w:val="630"/>
        </w:trPr>
        <w:tc>
          <w:tcPr>
            <w:tcW w:w="7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44EBD9" w14:textId="77777777" w:rsidR="00F531DA" w:rsidRPr="00072978" w:rsidRDefault="0007144D" w:rsidP="00AE0B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E0B5F" w:rsidRPr="00072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人事担当者記入欄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E0B5F" w:rsidRPr="0007297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この欄は記入しないで下さい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）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8BB7F" w14:textId="77777777" w:rsidR="00F531DA" w:rsidRPr="00072978" w:rsidRDefault="00F531DA" w:rsidP="003567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受付印</w:t>
            </w:r>
          </w:p>
        </w:tc>
      </w:tr>
      <w:tr w:rsidR="00AE0B5F" w:rsidRPr="00AE0B5F" w14:paraId="14656050" w14:textId="77777777" w:rsidTr="00C20747">
        <w:trPr>
          <w:cantSplit/>
          <w:trHeight w:val="1481"/>
        </w:trPr>
        <w:tc>
          <w:tcPr>
            <w:tcW w:w="7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3762B" w14:textId="77777777" w:rsidR="00AE0B5F" w:rsidRPr="00AE0B5F" w:rsidRDefault="00AE0B5F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919F3" w14:textId="77777777" w:rsidR="00AE0B5F" w:rsidRPr="00AE0B5F" w:rsidRDefault="00AE0B5F" w:rsidP="00AE0B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02C9929" w14:textId="77777777" w:rsidR="0007144D" w:rsidRDefault="0007144D" w:rsidP="0007144D">
      <w:pPr>
        <w:rPr>
          <w:bCs/>
          <w:sz w:val="28"/>
        </w:rPr>
      </w:pPr>
      <w:r>
        <w:rPr>
          <w:rFonts w:hint="eastAsia"/>
          <w:bCs/>
          <w:sz w:val="28"/>
          <w:bdr w:val="single" w:sz="4" w:space="0" w:color="auto" w:frame="1"/>
        </w:rPr>
        <w:t>申込書記入要領</w:t>
      </w:r>
    </w:p>
    <w:p w14:paraId="19FC60EF" w14:textId="77777777" w:rsidR="0007144D" w:rsidRDefault="0007144D" w:rsidP="0007144D">
      <w:pPr>
        <w:ind w:left="284" w:hanging="284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１．すべての欄に漏れなく記入してください。（※印の欄は除く）</w:t>
      </w:r>
    </w:p>
    <w:p w14:paraId="021F7CA8" w14:textId="77777777" w:rsidR="0007144D" w:rsidRDefault="0007144D" w:rsidP="0007144D">
      <w:pPr>
        <w:pStyle w:val="3"/>
        <w:rPr>
          <w:rFonts w:ascii="ＭＳ 明朝" w:hAnsi="ＭＳ 明朝"/>
          <w:sz w:val="24"/>
        </w:rPr>
      </w:pPr>
    </w:p>
    <w:p w14:paraId="0CFDE59E" w14:textId="77777777" w:rsidR="0007144D" w:rsidRDefault="0007144D" w:rsidP="0007144D">
      <w:pPr>
        <w:pStyle w:val="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２．記入はすべて本人の自筆により、黒の万年筆又は黒のボールペンを用い、楷書で丁寧に書き、該当する文字を○で囲んでください。数字は算用数字を使用してください。</w:t>
      </w:r>
    </w:p>
    <w:p w14:paraId="035E94CE" w14:textId="77777777" w:rsidR="0007144D" w:rsidRDefault="0007144D" w:rsidP="0007144D">
      <w:pPr>
        <w:pStyle w:val="2"/>
        <w:rPr>
          <w:rFonts w:ascii="ＭＳ 明朝" w:hAnsi="ＭＳ 明朝"/>
          <w:b w:val="0"/>
          <w:bCs/>
          <w:sz w:val="24"/>
        </w:rPr>
      </w:pPr>
    </w:p>
    <w:p w14:paraId="5E7F41FF" w14:textId="77777777" w:rsidR="0007144D" w:rsidRDefault="0007144D" w:rsidP="0007144D">
      <w:pPr>
        <w:pStyle w:val="2"/>
        <w:rPr>
          <w:rFonts w:ascii="ＭＳ 明朝" w:hAnsi="ＭＳ 明朝"/>
          <w:b w:val="0"/>
          <w:bCs/>
          <w:sz w:val="24"/>
        </w:rPr>
      </w:pPr>
      <w:r>
        <w:rPr>
          <w:rFonts w:ascii="ＭＳ 明朝" w:hAnsi="ＭＳ 明朝" w:hint="eastAsia"/>
          <w:b w:val="0"/>
          <w:bCs/>
          <w:sz w:val="24"/>
        </w:rPr>
        <w:t>３．</w:t>
      </w:r>
      <w:r>
        <w:rPr>
          <w:rFonts w:ascii="ＭＳ 明朝" w:hAnsi="ＭＳ 明朝" w:hint="eastAsia"/>
          <w:bCs/>
          <w:sz w:val="24"/>
        </w:rPr>
        <w:t>写真</w:t>
      </w:r>
      <w:r>
        <w:rPr>
          <w:rFonts w:ascii="ＭＳ 明朝" w:hAnsi="ＭＳ 明朝" w:hint="eastAsia"/>
          <w:b w:val="0"/>
          <w:bCs/>
          <w:sz w:val="24"/>
        </w:rPr>
        <w:t>は、６ヶ月以内に帽子をつけないで正面上半身を撮影した縦４ｃｍ横３ｃｍのもので、本人と確認できるものを貼付してください。また、貼付にあたっては、写真の裏に名前を記入してください。</w:t>
      </w:r>
    </w:p>
    <w:p w14:paraId="5313B3CC" w14:textId="77777777" w:rsidR="0007144D" w:rsidRDefault="0007144D" w:rsidP="0007144D">
      <w:pPr>
        <w:rPr>
          <w:rFonts w:ascii="ＭＳ 明朝" w:hAnsi="ＭＳ 明朝"/>
          <w:bCs/>
          <w:sz w:val="24"/>
        </w:rPr>
      </w:pPr>
    </w:p>
    <w:p w14:paraId="35E57C17" w14:textId="77777777" w:rsidR="0007144D" w:rsidRDefault="0007144D" w:rsidP="0007144D">
      <w:pPr>
        <w:rPr>
          <w:bCs/>
          <w:sz w:val="28"/>
        </w:rPr>
      </w:pPr>
      <w:r>
        <w:rPr>
          <w:rFonts w:hint="eastAsia"/>
          <w:bCs/>
          <w:sz w:val="28"/>
          <w:bdr w:val="single" w:sz="4" w:space="0" w:color="auto" w:frame="1"/>
        </w:rPr>
        <w:t>問い合わせ先</w:t>
      </w:r>
    </w:p>
    <w:p w14:paraId="3FD6562C" w14:textId="77777777" w:rsidR="0007144D" w:rsidRDefault="0007144D" w:rsidP="0007144D">
      <w:pPr>
        <w:pStyle w:val="a3"/>
        <w:ind w:leftChars="1" w:left="2" w:firstLineChars="200" w:firstLine="48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ご不明な点やお尋ねになりたいことは、</w:t>
      </w:r>
      <w:r w:rsidR="000D2C8C">
        <w:rPr>
          <w:rFonts w:ascii="ＭＳ 明朝" w:hAnsi="ＭＳ 明朝" w:hint="eastAsia"/>
          <w:bCs/>
        </w:rPr>
        <w:t>下記</w:t>
      </w:r>
      <w:r>
        <w:rPr>
          <w:rFonts w:ascii="ＭＳ 明朝" w:hAnsi="ＭＳ 明朝" w:hint="eastAsia"/>
          <w:bCs/>
        </w:rPr>
        <w:t>までお問い合わせください。</w:t>
      </w:r>
    </w:p>
    <w:p w14:paraId="1CB4AB55" w14:textId="77777777" w:rsidR="007254AB" w:rsidRDefault="007254AB" w:rsidP="0007144D">
      <w:pPr>
        <w:pStyle w:val="a3"/>
        <w:ind w:leftChars="1" w:left="2" w:firstLineChars="200" w:firstLine="480"/>
        <w:rPr>
          <w:rFonts w:ascii="ＭＳ 明朝" w:hAnsi="ＭＳ 明朝"/>
          <w:bCs/>
        </w:rPr>
      </w:pPr>
    </w:p>
    <w:p w14:paraId="5A1D8B15" w14:textId="77777777" w:rsidR="0007144D" w:rsidRDefault="007254AB" w:rsidP="0007144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大杉谷登山センター　　℡：０５９８－７８－３３３８</w:t>
      </w:r>
    </w:p>
    <w:p w14:paraId="3A6D8F1A" w14:textId="77777777" w:rsidR="0007144D" w:rsidRPr="007254AB" w:rsidRDefault="00B76DDA" w:rsidP="007254AB">
      <w:pPr>
        <w:ind w:firstLineChars="200" w:firstLine="4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大台町役場</w:t>
      </w:r>
      <w:r w:rsidR="007254AB">
        <w:rPr>
          <w:rFonts w:ascii="ＭＳ 明朝" w:hAnsi="ＭＳ 明朝" w:hint="eastAsia"/>
          <w:bCs/>
          <w:sz w:val="24"/>
        </w:rPr>
        <w:t xml:space="preserve">　</w:t>
      </w:r>
      <w:r w:rsidR="00A770E4">
        <w:rPr>
          <w:rFonts w:ascii="ＭＳ 明朝" w:hAnsi="ＭＳ 明朝" w:hint="eastAsia"/>
          <w:bCs/>
          <w:sz w:val="24"/>
        </w:rPr>
        <w:t>産業</w:t>
      </w:r>
      <w:r>
        <w:rPr>
          <w:rFonts w:ascii="ＭＳ 明朝" w:hAnsi="ＭＳ 明朝" w:hint="eastAsia"/>
          <w:bCs/>
          <w:sz w:val="24"/>
        </w:rPr>
        <w:t>課　　℡：０５９８－８２－３７８</w:t>
      </w:r>
      <w:r w:rsidR="00A770E4">
        <w:rPr>
          <w:rFonts w:ascii="ＭＳ 明朝" w:hAnsi="ＭＳ 明朝" w:hint="eastAsia"/>
          <w:bCs/>
          <w:sz w:val="24"/>
        </w:rPr>
        <w:t>６</w:t>
      </w:r>
    </w:p>
    <w:sectPr w:rsidR="0007144D" w:rsidRPr="007254AB" w:rsidSect="003F7A82">
      <w:pgSz w:w="11907" w:h="16840" w:code="9"/>
      <w:pgMar w:top="1134" w:right="1134" w:bottom="1134" w:left="1440" w:header="851" w:footer="992" w:gutter="0"/>
      <w:cols w:space="425"/>
      <w:docGrid w:type="lines" w:linePitch="31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2F55" w14:textId="77777777" w:rsidR="00291237" w:rsidRDefault="00291237" w:rsidP="00712128">
      <w:r>
        <w:separator/>
      </w:r>
    </w:p>
  </w:endnote>
  <w:endnote w:type="continuationSeparator" w:id="0">
    <w:p w14:paraId="7A8A8A2D" w14:textId="77777777" w:rsidR="00291237" w:rsidRDefault="00291237" w:rsidP="007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B68F" w14:textId="77777777" w:rsidR="00291237" w:rsidRDefault="00291237" w:rsidP="00712128">
      <w:r>
        <w:separator/>
      </w:r>
    </w:p>
  </w:footnote>
  <w:footnote w:type="continuationSeparator" w:id="0">
    <w:p w14:paraId="3E3400F5" w14:textId="77777777" w:rsidR="00291237" w:rsidRDefault="00291237" w:rsidP="0071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2"/>
    <w:rsid w:val="00004620"/>
    <w:rsid w:val="0002359E"/>
    <w:rsid w:val="0007144D"/>
    <w:rsid w:val="00072931"/>
    <w:rsid w:val="00072978"/>
    <w:rsid w:val="000A22B5"/>
    <w:rsid w:val="000C76C0"/>
    <w:rsid w:val="000D2C8C"/>
    <w:rsid w:val="00110FD3"/>
    <w:rsid w:val="00130A9B"/>
    <w:rsid w:val="0023129F"/>
    <w:rsid w:val="00291237"/>
    <w:rsid w:val="002A6B3A"/>
    <w:rsid w:val="002D5D6C"/>
    <w:rsid w:val="0033184C"/>
    <w:rsid w:val="0035674A"/>
    <w:rsid w:val="003604EA"/>
    <w:rsid w:val="003623E4"/>
    <w:rsid w:val="00386206"/>
    <w:rsid w:val="003B0BDE"/>
    <w:rsid w:val="003B37B5"/>
    <w:rsid w:val="003D2FFC"/>
    <w:rsid w:val="003F7A82"/>
    <w:rsid w:val="0040446D"/>
    <w:rsid w:val="00417026"/>
    <w:rsid w:val="00436982"/>
    <w:rsid w:val="004F6D1E"/>
    <w:rsid w:val="00511770"/>
    <w:rsid w:val="0051356C"/>
    <w:rsid w:val="00526F9D"/>
    <w:rsid w:val="005E6C33"/>
    <w:rsid w:val="00603C22"/>
    <w:rsid w:val="00665C06"/>
    <w:rsid w:val="006B457C"/>
    <w:rsid w:val="006D2EF7"/>
    <w:rsid w:val="006E5A7D"/>
    <w:rsid w:val="006E5CEA"/>
    <w:rsid w:val="00712128"/>
    <w:rsid w:val="007254AB"/>
    <w:rsid w:val="00780A2F"/>
    <w:rsid w:val="007D1533"/>
    <w:rsid w:val="007E1CF8"/>
    <w:rsid w:val="007F5D4A"/>
    <w:rsid w:val="00800E35"/>
    <w:rsid w:val="00841A94"/>
    <w:rsid w:val="008C5407"/>
    <w:rsid w:val="008E6937"/>
    <w:rsid w:val="009309A6"/>
    <w:rsid w:val="00943E59"/>
    <w:rsid w:val="009C4761"/>
    <w:rsid w:val="00A770E4"/>
    <w:rsid w:val="00AC3683"/>
    <w:rsid w:val="00AE0B5F"/>
    <w:rsid w:val="00B015F8"/>
    <w:rsid w:val="00B76DDA"/>
    <w:rsid w:val="00B90AE7"/>
    <w:rsid w:val="00BD2D46"/>
    <w:rsid w:val="00C20747"/>
    <w:rsid w:val="00C77A03"/>
    <w:rsid w:val="00D81BF4"/>
    <w:rsid w:val="00DE630E"/>
    <w:rsid w:val="00E01862"/>
    <w:rsid w:val="00E855F9"/>
    <w:rsid w:val="00E93508"/>
    <w:rsid w:val="00F3374A"/>
    <w:rsid w:val="00F517EA"/>
    <w:rsid w:val="00F531DA"/>
    <w:rsid w:val="00F63438"/>
    <w:rsid w:val="00F72F65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3F104"/>
  <w15:docId w15:val="{CD704B7C-AB1D-4E83-A634-EE9A4CD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3E4"/>
    <w:pPr>
      <w:ind w:left="284" w:hanging="284"/>
    </w:pPr>
    <w:rPr>
      <w:sz w:val="24"/>
      <w:szCs w:val="20"/>
    </w:rPr>
  </w:style>
  <w:style w:type="paragraph" w:styleId="2">
    <w:name w:val="Body Text Indent 2"/>
    <w:basedOn w:val="a"/>
    <w:rsid w:val="003623E4"/>
    <w:pPr>
      <w:ind w:left="284" w:hanging="284"/>
    </w:pPr>
    <w:rPr>
      <w:b/>
      <w:sz w:val="28"/>
      <w:szCs w:val="20"/>
    </w:rPr>
  </w:style>
  <w:style w:type="paragraph" w:styleId="3">
    <w:name w:val="Body Text Indent 3"/>
    <w:basedOn w:val="a"/>
    <w:rsid w:val="003623E4"/>
    <w:pPr>
      <w:ind w:left="284" w:hanging="284"/>
    </w:pPr>
    <w:rPr>
      <w:bCs/>
      <w:sz w:val="28"/>
      <w:szCs w:val="20"/>
    </w:rPr>
  </w:style>
  <w:style w:type="character" w:styleId="a4">
    <w:name w:val="Hyperlink"/>
    <w:basedOn w:val="a0"/>
    <w:rsid w:val="0051356C"/>
    <w:rPr>
      <w:color w:val="0000FF"/>
      <w:u w:val="single"/>
    </w:rPr>
  </w:style>
  <w:style w:type="paragraph" w:styleId="a5">
    <w:name w:val="header"/>
    <w:basedOn w:val="a"/>
    <w:link w:val="a6"/>
    <w:rsid w:val="00712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2128"/>
    <w:rPr>
      <w:kern w:val="2"/>
      <w:sz w:val="21"/>
      <w:szCs w:val="24"/>
    </w:rPr>
  </w:style>
  <w:style w:type="paragraph" w:styleId="a7">
    <w:name w:val="footer"/>
    <w:basedOn w:val="a"/>
    <w:link w:val="a8"/>
    <w:rsid w:val="00712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2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宮川村職員採用試験申込書（看護師）</vt:lpstr>
      <vt:lpstr>宮川村職員採用試験申込書（看護師）</vt:lpstr>
    </vt:vector>
  </TitlesOfParts>
  <Company> </Company>
  <LinksUpToDate>false</LinksUpToDate>
  <CharactersWithSpaces>1079</CharactersWithSpaces>
  <SharedDoc>false</SharedDoc>
  <HLinks>
    <vt:vector size="12" baseType="variant">
      <vt:variant>
        <vt:i4>4587550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http://law.e-gov.go.jp/cgi-bin/idxrefer.cgi?H_FILE=%8f%ba%93%f1%88%ea%8c%9b%81%5a&amp;REF_NAME=%93%fa%96%7b%8d%91%8c%9b%96%40&amp;ANCHOR_F=&amp;ANCHOR_T=</vt:lpwstr>
      </vt:variant>
      <vt:variant>
        <vt:lpwstr/>
      </vt:variant>
      <vt:variant>
        <vt:i4>4587550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http://law.e-gov.go.jp/cgi-bin/idxrefer.cgi?H_FILE=%8f%ba%93%f1%88%ea%8c%9b%81%5a&amp;REF_NAME=%93%fa%96%7b%8d%91%8c%9b%96%40&amp;ANCHOR_F=&amp;ANCHOR_T=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宮川村職員採用試験申込書（看護師）</dc:title>
  <dc:subject/>
  <dc:creator>0451</dc:creator>
  <cp:keywords/>
  <dc:description/>
  <cp:lastModifiedBy>登山センター 大杉谷</cp:lastModifiedBy>
  <cp:revision>4</cp:revision>
  <cp:lastPrinted>2015-03-18T00:35:00Z</cp:lastPrinted>
  <dcterms:created xsi:type="dcterms:W3CDTF">2019-12-11T05:43:00Z</dcterms:created>
  <dcterms:modified xsi:type="dcterms:W3CDTF">2019-12-24T05:11:00Z</dcterms:modified>
</cp:coreProperties>
</file>